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42AB" w14:textId="398ADEDC" w:rsidR="001B270B" w:rsidRPr="001B270B" w:rsidRDefault="001B270B" w:rsidP="0065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7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Berks County's Outstanding Young Woman </w:t>
      </w:r>
      <w:r w:rsidR="00491B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Pr="001B27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91B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Preliminaries Questionnaire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35E5BE9" w14:textId="4ED304BB" w:rsidR="001B270B" w:rsidRDefault="001B270B" w:rsidP="00651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46650569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</w:t>
          </w:r>
          <w:r w:rsidR="006A543D"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</w:sdtContent>
      </w:sdt>
    </w:p>
    <w:p w14:paraId="0F8FE5F9" w14:textId="5443FC9A" w:rsidR="00651488" w:rsidRDefault="001B270B" w:rsidP="0065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70B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70272555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  <w:r w:rsidR="006A543D">
            <w:rPr>
              <w:rFonts w:ascii="Times New Roman" w:eastAsia="Times New Roman" w:hAnsi="Times New Roman" w:cs="Times New Roman"/>
              <w:sz w:val="24"/>
              <w:szCs w:val="24"/>
            </w:rPr>
            <w:t>_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City, State, Zip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49499222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School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306029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Parents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545668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E-mail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57375461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Date of Birth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0301181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______/______/______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98653282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(______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 _________________________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Activities and Clubs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D9701E" w14:textId="1187995A" w:rsidR="00DA4188" w:rsidRDefault="00651488" w:rsidP="0065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F1E50" w14:textId="18DEF4E4" w:rsidR="00D33DB2" w:rsidRDefault="001B270B" w:rsidP="0065148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College or school you wish to attend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68766894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Career you have chosen and why?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1203362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</w:t>
          </w:r>
          <w:r w:rsidR="006A543D">
            <w:rPr>
              <w:rFonts w:ascii="Times New Roman" w:eastAsia="Times New Roman" w:hAnsi="Times New Roman" w:cs="Times New Roman"/>
              <w:sz w:val="24"/>
              <w:szCs w:val="24"/>
            </w:rPr>
            <w:t>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="006A543D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_____________________________________________________________________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_____________________________________________________________________________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  <w:t>What does the Outstanding Young Woman Program mean to you?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69401810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____________________________________________________________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________________________________________________________________________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____________________________________________________________________________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______________________________________________________________________________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Performing Arts Presentation</w:t>
      </w:r>
      <w:r w:rsidR="006514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15358274"/>
          <w:placeholder>
            <w:docPart w:val="DefaultPlaceholder_-1854013440"/>
          </w:placeholder>
        </w:sdtPr>
        <w:sdtEndPr/>
        <w:sdtContent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</w:t>
          </w:r>
          <w:r w:rsidR="00651488">
            <w:rPr>
              <w:rFonts w:ascii="Times New Roman" w:eastAsia="Times New Roman" w:hAnsi="Times New Roman" w:cs="Times New Roman"/>
              <w:sz w:val="24"/>
              <w:szCs w:val="24"/>
            </w:rPr>
            <w:t>___________</w:t>
          </w:r>
          <w:r w:rsidRPr="001B270B">
            <w:rPr>
              <w:rFonts w:ascii="Times New Roman" w:eastAsia="Times New Roman" w:hAnsi="Times New Roman" w:cs="Times New Roman"/>
              <w:sz w:val="24"/>
              <w:szCs w:val="24"/>
            </w:rPr>
            <w:t>______</w:t>
          </w:r>
        </w:sdtContent>
      </w:sdt>
      <w:r w:rsidRPr="001B27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2AE716" w14:textId="77777777" w:rsidR="006A543D" w:rsidRPr="00995873" w:rsidRDefault="006A543D" w:rsidP="0065148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5873">
        <w:rPr>
          <w:rStyle w:val="Strong"/>
          <w:rFonts w:ascii="Times New Roman" w:hAnsi="Times New Roman" w:cs="Times New Roman"/>
          <w:color w:val="000000"/>
          <w:sz w:val="20"/>
          <w:szCs w:val="20"/>
        </w:rPr>
        <w:t>Note:</w:t>
      </w:r>
      <w:r w:rsidRPr="00995873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995873">
        <w:rPr>
          <w:rStyle w:val="Strong"/>
          <w:rFonts w:ascii="Times New Roman" w:hAnsi="Times New Roman" w:cs="Times New Roman"/>
          <w:color w:val="000000"/>
          <w:sz w:val="20"/>
          <w:szCs w:val="20"/>
        </w:rPr>
        <w:t>PLEASE SUBMIT TYPED OR COMPUTER-GENERATED FORM, OR PRINT BY HAND, USING INK</w:t>
      </w:r>
    </w:p>
    <w:p w14:paraId="27F012EE" w14:textId="77777777" w:rsidR="00A654C2" w:rsidRPr="00995873" w:rsidRDefault="006A543D" w:rsidP="00651488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 w:rsidRPr="00995873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="00A654C2" w:rsidRPr="0099587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9587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95873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IF YOU NEED SPACE TO PROVIDE ADDITIONAL INFO, USE A SEPARATE SHEET OF PAPER </w:t>
      </w:r>
    </w:p>
    <w:p w14:paraId="4013096E" w14:textId="77777777" w:rsidR="00A654C2" w:rsidRPr="00995873" w:rsidRDefault="006A543D" w:rsidP="00651488">
      <w:pPr>
        <w:spacing w:line="240" w:lineRule="auto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 w:rsidRPr="00995873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54C2" w:rsidRPr="00995873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995873">
        <w:rPr>
          <w:rStyle w:val="Strong"/>
          <w:rFonts w:ascii="Times New Roman" w:hAnsi="Times New Roman" w:cs="Times New Roman"/>
          <w:color w:val="000000"/>
          <w:sz w:val="20"/>
          <w:szCs w:val="20"/>
        </w:rPr>
        <w:t>DO NOT WRITE ON BACK OF FORM    </w:t>
      </w:r>
    </w:p>
    <w:p w14:paraId="5371D697" w14:textId="77777777" w:rsidR="00AF4E8E" w:rsidRDefault="00A654C2" w:rsidP="00651488">
      <w:pPr>
        <w:shd w:val="clear" w:color="auto" w:fill="FFFFFF"/>
        <w:spacing w:line="240" w:lineRule="auto"/>
        <w:ind w:left="749" w:right="2208"/>
        <w:rPr>
          <w:rStyle w:val="Strong"/>
          <w:rFonts w:ascii="Times New Roman" w:hAnsi="Times New Roman" w:cs="Times New Roman"/>
          <w:color w:val="000000"/>
        </w:rPr>
      </w:pPr>
      <w:r w:rsidRPr="00011528">
        <w:rPr>
          <w:rStyle w:val="Strong"/>
          <w:rFonts w:ascii="Times New Roman" w:hAnsi="Times New Roman" w:cs="Times New Roman"/>
          <w:color w:val="000000"/>
        </w:rPr>
        <w:t xml:space="preserve">Please submit </w:t>
      </w:r>
      <w:r w:rsidR="00692615">
        <w:rPr>
          <w:rStyle w:val="Strong"/>
          <w:rFonts w:ascii="Times New Roman" w:hAnsi="Times New Roman" w:cs="Times New Roman"/>
          <w:color w:val="000000"/>
        </w:rPr>
        <w:t>to</w:t>
      </w:r>
      <w:r w:rsidR="00995873" w:rsidRPr="00011528">
        <w:rPr>
          <w:rStyle w:val="Strong"/>
          <w:rFonts w:ascii="Times New Roman" w:hAnsi="Times New Roman" w:cs="Times New Roman"/>
          <w:color w:val="000000"/>
        </w:rPr>
        <w:t>:</w:t>
      </w:r>
    </w:p>
    <w:p w14:paraId="13ED4794" w14:textId="143FAE22" w:rsidR="006A543D" w:rsidRDefault="008B23E9" w:rsidP="00651488">
      <w:pPr>
        <w:shd w:val="clear" w:color="auto" w:fill="FFFFFF"/>
        <w:spacing w:after="0" w:line="240" w:lineRule="auto"/>
        <w:ind w:left="2189" w:right="2208"/>
        <w:rPr>
          <w:rStyle w:val="Strong"/>
          <w:rFonts w:ascii="Times New Roman" w:hAnsi="Times New Roman" w:cs="Times New Roman"/>
          <w:color w:val="000000"/>
        </w:rPr>
      </w:pPr>
      <w:r w:rsidRPr="008B23E9">
        <w:rPr>
          <w:rStyle w:val="Strong"/>
          <w:rFonts w:ascii="Times New Roman" w:hAnsi="Times New Roman" w:cs="Times New Roman"/>
          <w:color w:val="000000"/>
        </w:rPr>
        <w:t>David</w:t>
      </w:r>
      <w:r w:rsidR="00651488">
        <w:rPr>
          <w:rStyle w:val="Strong"/>
          <w:rFonts w:ascii="Times New Roman" w:hAnsi="Times New Roman" w:cs="Times New Roman"/>
          <w:color w:val="000000"/>
        </w:rPr>
        <w:t xml:space="preserve"> &amp; Danielle</w:t>
      </w:r>
      <w:r w:rsidRPr="008B23E9">
        <w:rPr>
          <w:rStyle w:val="Strong"/>
          <w:rFonts w:ascii="Times New Roman" w:hAnsi="Times New Roman" w:cs="Times New Roman"/>
          <w:color w:val="000000"/>
        </w:rPr>
        <w:t xml:space="preserve"> DeTurk</w:t>
      </w:r>
      <w:r w:rsidRPr="008B23E9">
        <w:rPr>
          <w:rStyle w:val="Strong"/>
          <w:rFonts w:ascii="Times New Roman" w:hAnsi="Times New Roman" w:cs="Times New Roman"/>
          <w:color w:val="000000"/>
        </w:rPr>
        <w:br/>
      </w:r>
      <w:r w:rsidR="00651488">
        <w:rPr>
          <w:rStyle w:val="Strong"/>
          <w:rFonts w:ascii="Times New Roman" w:hAnsi="Times New Roman" w:cs="Times New Roman"/>
          <w:color w:val="000000"/>
        </w:rPr>
        <w:t>18 Mellon School Lane</w:t>
      </w:r>
    </w:p>
    <w:p w14:paraId="6A08002D" w14:textId="2EF664E1" w:rsidR="00651488" w:rsidRDefault="00651488" w:rsidP="00651488">
      <w:pPr>
        <w:shd w:val="clear" w:color="auto" w:fill="FFFFFF"/>
        <w:spacing w:after="0" w:line="240" w:lineRule="auto"/>
        <w:ind w:left="2189" w:right="2208"/>
        <w:rPr>
          <w:rStyle w:val="Strong"/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Fleetwood, PA 19522</w:t>
      </w:r>
    </w:p>
    <w:p w14:paraId="3D88DBFD" w14:textId="65867332" w:rsidR="00166216" w:rsidRPr="008B23E9" w:rsidRDefault="00166216" w:rsidP="00651488">
      <w:pPr>
        <w:shd w:val="clear" w:color="auto" w:fill="FFFFFF"/>
        <w:spacing w:after="0" w:line="240" w:lineRule="auto"/>
        <w:ind w:left="2189" w:right="2208"/>
        <w:rPr>
          <w:rStyle w:val="Strong"/>
          <w:b w:val="0"/>
        </w:rPr>
      </w:pPr>
      <w:r>
        <w:rPr>
          <w:rStyle w:val="Strong"/>
          <w:rFonts w:ascii="Times New Roman" w:hAnsi="Times New Roman" w:cs="Times New Roman"/>
          <w:color w:val="000000"/>
        </w:rPr>
        <w:t>oywberks@gmail.com</w:t>
      </w:r>
    </w:p>
    <w:sectPr w:rsidR="00166216" w:rsidRPr="008B23E9" w:rsidSect="001B2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OXRxmbnuV5XBNtLXm4kFp7Qc6cPqJ8ZYK3BppRl1LAXKeyr2B3c1ga/DwPXxHBQr+F3uYLc+jKqMzkTHkJUA==" w:salt="h9A/GqbhKiOP7aQBOIRL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0B"/>
    <w:rsid w:val="00011528"/>
    <w:rsid w:val="00166216"/>
    <w:rsid w:val="001B270B"/>
    <w:rsid w:val="00491B78"/>
    <w:rsid w:val="00651488"/>
    <w:rsid w:val="00692615"/>
    <w:rsid w:val="006A543D"/>
    <w:rsid w:val="008B23E9"/>
    <w:rsid w:val="00995873"/>
    <w:rsid w:val="00A212C4"/>
    <w:rsid w:val="00A654C2"/>
    <w:rsid w:val="00AF4E8E"/>
    <w:rsid w:val="00D33DB2"/>
    <w:rsid w:val="00DA4188"/>
    <w:rsid w:val="00F3563E"/>
    <w:rsid w:val="00F633BC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A33B9"/>
  <w15:docId w15:val="{283CA6AA-0464-4EB5-A6C8-0352B5DB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543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51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0005-48E0-42D8-A659-F4BDCAD9A4C5}"/>
      </w:docPartPr>
      <w:docPartBody>
        <w:p w:rsidR="009A2C2D" w:rsidRDefault="000002A5">
          <w:r w:rsidRPr="001C4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E5D7-F90B-4DF3-9CE7-85638FE8D6DA}"/>
      </w:docPartPr>
      <w:docPartBody>
        <w:p w:rsidR="009A2C2D" w:rsidRDefault="000002A5">
          <w:r w:rsidRPr="001C48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A5"/>
    <w:rsid w:val="000002A5"/>
    <w:rsid w:val="001A4932"/>
    <w:rsid w:val="004E7D18"/>
    <w:rsid w:val="00852625"/>
    <w:rsid w:val="009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2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Curtis Filchner</cp:lastModifiedBy>
  <cp:revision>10</cp:revision>
  <cp:lastPrinted>2013-01-26T01:44:00Z</cp:lastPrinted>
  <dcterms:created xsi:type="dcterms:W3CDTF">2018-02-26T05:04:00Z</dcterms:created>
  <dcterms:modified xsi:type="dcterms:W3CDTF">2022-03-02T23:43:00Z</dcterms:modified>
</cp:coreProperties>
</file>